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96F1" w14:textId="1D6CD6BA" w:rsidR="00C62AE9" w:rsidRDefault="00C62AE9" w:rsidP="00DD5046"/>
    <w:p w14:paraId="5C4BF358" w14:textId="699A8A04" w:rsidR="00F00187" w:rsidRDefault="003B7658" w:rsidP="0013215A">
      <w:pPr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STATEMENT OF NET RENTAL INCOME</w:t>
      </w:r>
    </w:p>
    <w:p w14:paraId="68AD9FDB" w14:textId="77777777" w:rsidR="005218E6" w:rsidRDefault="005218E6" w:rsidP="0013215A">
      <w:pPr>
        <w:jc w:val="center"/>
        <w:rPr>
          <w:rFonts w:ascii="Bodoni MT" w:hAnsi="Bodoni MT"/>
          <w:sz w:val="24"/>
          <w:szCs w:val="24"/>
        </w:rPr>
      </w:pP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93128F" w:rsidRPr="0093128F" w14:paraId="5BA91C68" w14:textId="77777777" w:rsidTr="0093128F">
        <w:trPr>
          <w:trHeight w:val="52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396E" w14:textId="77777777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Name:                                             S.I.N.:                                               Year:                     </w:t>
            </w:r>
          </w:p>
        </w:tc>
      </w:tr>
      <w:tr w:rsidR="0093128F" w:rsidRPr="0093128F" w14:paraId="177C0D0A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ADE8" w14:textId="24679B4F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Rental income for the year or 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indicates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period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54E0" w14:textId="77777777" w:rsidR="0093128F" w:rsidRP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3128F">
              <w:rPr>
                <w:rFonts w:ascii="Calibri" w:eastAsia="Times New Roman" w:hAnsi="Calibri" w:cs="Calibri"/>
                <w:color w:val="000000"/>
                <w:lang w:eastAsia="en-MY"/>
              </w:rPr>
              <w:t>_________</w:t>
            </w: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Y</w:t>
            </w:r>
            <w:bookmarkStart w:id="0" w:name="_GoBack"/>
            <w:bookmarkEnd w:id="0"/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ear         ___________Period</w:t>
            </w:r>
          </w:p>
        </w:tc>
      </w:tr>
      <w:tr w:rsidR="0093128F" w:rsidRPr="0093128F" w14:paraId="3BE68CCF" w14:textId="77777777" w:rsidTr="0093128F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0630" w14:textId="77777777" w:rsidR="0093128F" w:rsidRP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12D7" w14:textId="77777777" w:rsidR="0093128F" w:rsidRPr="0093128F" w:rsidRDefault="0093128F" w:rsidP="0093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93128F" w:rsidRPr="0093128F" w14:paraId="71C20E5D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BEB6" w14:textId="77777777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Expenses: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19F8" w14:textId="77777777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</w:tr>
      <w:tr w:rsidR="0093128F" w:rsidRPr="0093128F" w14:paraId="226A238D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0CBB" w14:textId="777777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Advertising Insurance Interest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4104" w14:textId="600CEAA7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  <w:r w:rsidR="005218E6" w:rsidRPr="005218E6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93128F" w:rsidRPr="0093128F" w14:paraId="2067A92E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9DAE" w14:textId="777777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Repairs and maintenance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04A8" w14:textId="6A92FCF4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  <w:r w:rsidR="005218E6" w:rsidRPr="005218E6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93128F" w:rsidRPr="0093128F" w14:paraId="6E7DE127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FED6" w14:textId="777777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Office expenses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A2943" w14:textId="23FF1940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  <w:r w:rsidR="005218E6" w:rsidRPr="005218E6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93128F" w:rsidRPr="0093128F" w14:paraId="5C221A33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91FF" w14:textId="777777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Management and Administration fees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4D527" w14:textId="0C78625A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  <w:r w:rsidR="005218E6" w:rsidRPr="005218E6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93128F" w:rsidRPr="0093128F" w14:paraId="40F53E1B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F8FC" w14:textId="777777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Motor vehicle expenses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3A8F2" w14:textId="0161CFB8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  <w:r w:rsidR="005218E6" w:rsidRPr="005218E6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93128F" w:rsidRPr="0093128F" w14:paraId="7A6A9244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64C2" w14:textId="777777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Legal, Accounting or other professional fees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1CE0" w14:textId="206A8217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  <w:r w:rsidR="005218E6" w:rsidRPr="005218E6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93128F" w:rsidRPr="0093128F" w14:paraId="5D0D7A4A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3330" w14:textId="777777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Property taxes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9547" w14:textId="310D6155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  <w:r w:rsidR="005218E6" w:rsidRPr="005218E6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93128F" w:rsidRPr="0093128F" w14:paraId="6351F26C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5D3F" w14:textId="777777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Salaries, wages and benefits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171A" w14:textId="695BC8F7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  <w:r w:rsidR="005218E6" w:rsidRPr="005218E6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93128F" w:rsidRPr="0093128F" w14:paraId="26E51B28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F8FE" w14:textId="777777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Travel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6075B" w14:textId="01398E14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  <w:r w:rsidR="005218E6" w:rsidRPr="005218E6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93128F" w:rsidRPr="0093128F" w14:paraId="21009735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92FD" w14:textId="777777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Utilities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6DC5D" w14:textId="180C4513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  <w:r w:rsidR="005218E6" w:rsidRPr="005218E6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93128F" w:rsidRPr="0093128F" w14:paraId="00EE9568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814E" w14:textId="77777777" w:rsidR="0093128F" w:rsidRP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7E5" w14:textId="77777777" w:rsidR="0093128F" w:rsidRPr="0093128F" w:rsidRDefault="0093128F" w:rsidP="0093128F">
            <w:pPr>
              <w:spacing w:after="0" w:line="240" w:lineRule="auto"/>
              <w:ind w:firstLineChars="200" w:firstLine="400"/>
              <w:rPr>
                <w:rFonts w:ascii="Bodoni MT" w:eastAsia="Times New Roman" w:hAnsi="Bodoni MT" w:cs="Times New Roman"/>
                <w:sz w:val="20"/>
                <w:szCs w:val="20"/>
                <w:lang w:eastAsia="en-MY"/>
              </w:rPr>
            </w:pPr>
          </w:p>
        </w:tc>
      </w:tr>
      <w:tr w:rsidR="0093128F" w:rsidRPr="0093128F" w14:paraId="21AE11A1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6682" w14:textId="445F24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val="en-US"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Other (please specify):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7E1E" w14:textId="29C29909" w:rsidR="0093128F" w:rsidRPr="0093128F" w:rsidRDefault="0093128F" w:rsidP="0093128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  <w:r w:rsidR="005218E6" w:rsidRPr="005218E6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93128F" w:rsidRPr="0093128F" w14:paraId="7733A9CE" w14:textId="77777777" w:rsidTr="0093128F">
        <w:trPr>
          <w:trHeight w:val="31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00F7" w14:textId="77777777" w:rsidR="0093128F" w:rsidRP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581B" w14:textId="77777777" w:rsidR="0093128F" w:rsidRDefault="0093128F" w:rsidP="0093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  <w:p w14:paraId="62B29FD1" w14:textId="77777777" w:rsidR="0093128F" w:rsidRDefault="0093128F" w:rsidP="0093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  <w:p w14:paraId="09B20A6D" w14:textId="77777777" w:rsidR="0093128F" w:rsidRDefault="0093128F" w:rsidP="0093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  <w:p w14:paraId="4A2EB1C7" w14:textId="77777777" w:rsidR="0093128F" w:rsidRDefault="0093128F" w:rsidP="0093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  <w:p w14:paraId="121CD568" w14:textId="0E46B8DD" w:rsidR="0093128F" w:rsidRPr="0093128F" w:rsidRDefault="0093128F" w:rsidP="0093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93128F" w:rsidRPr="0093128F" w14:paraId="4DAF795A" w14:textId="77777777" w:rsidTr="0093128F">
        <w:trPr>
          <w:trHeight w:val="60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386D" w14:textId="7B79D903" w:rsidR="0093128F" w:rsidRPr="0093128F" w:rsidRDefault="0093128F" w:rsidP="005218E6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If 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you purchased a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new rental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property during 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the year, it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is extremely 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important that you provide the following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:</w:t>
            </w:r>
          </w:p>
        </w:tc>
      </w:tr>
      <w:tr w:rsidR="0093128F" w:rsidRPr="0093128F" w14:paraId="71AF7AAA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3DAC" w14:textId="777777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1.  Full address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DD05E" w14:textId="77777777" w:rsidR="0093128F" w:rsidRP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3128F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93128F" w:rsidRPr="0093128F" w14:paraId="19F80518" w14:textId="77777777" w:rsidTr="0093128F">
        <w:trPr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C7C3" w14:textId="04618ACD" w:rsidR="0093128F" w:rsidRPr="0093128F" w:rsidRDefault="0093128F" w:rsidP="0093128F">
            <w:pPr>
              <w:spacing w:after="0" w:line="240" w:lineRule="auto"/>
              <w:ind w:left="458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2. Cost (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before GST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) of the building (you should also</w:t>
            </w:r>
            <w:r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provide the cost </w:t>
            </w:r>
            <w:r>
              <w:rPr>
                <w:rFonts w:ascii="Bodoni MT" w:eastAsia="Times New Roman" w:hAnsi="Bodoni MT" w:cs="Calibri"/>
                <w:color w:val="000000"/>
                <w:lang w:val="en-US" w:eastAsia="en-MY"/>
              </w:rPr>
              <w:t>o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f the land, separately)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9755C" w14:textId="77777777" w:rsidR="0093128F" w:rsidRP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3128F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93128F" w:rsidRPr="0093128F" w14:paraId="5F90F48E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25CF" w14:textId="2ECF46B1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3. Percentage 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to be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attributed to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yourself, or other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69F7" w14:textId="77777777" w:rsidR="0093128F" w:rsidRP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3128F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93128F" w:rsidRPr="0093128F" w14:paraId="0B9BC28A" w14:textId="77777777" w:rsidTr="0093128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E4E5" w14:textId="77777777" w:rsidR="0093128F" w:rsidRPr="0093128F" w:rsidRDefault="0093128F" w:rsidP="0093128F">
            <w:pPr>
              <w:spacing w:after="0" w:line="240" w:lineRule="auto"/>
              <w:ind w:firstLineChars="200" w:firstLine="440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4. If available, please provide the purchase documents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401F4" w14:textId="77777777" w:rsidR="0093128F" w:rsidRP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3128F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93128F" w:rsidRPr="0093128F" w14:paraId="18C48BB3" w14:textId="77777777" w:rsidTr="0093128F">
        <w:trPr>
          <w:trHeight w:val="310"/>
        </w:trPr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55D72" w14:textId="77777777" w:rsid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  <w:p w14:paraId="4344686F" w14:textId="77777777" w:rsid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  <w:p w14:paraId="3D6CDF6A" w14:textId="77777777" w:rsid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  <w:p w14:paraId="34AD49B6" w14:textId="77777777" w:rsid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  <w:p w14:paraId="0F451DB4" w14:textId="77777777" w:rsid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  <w:p w14:paraId="03B24CFA" w14:textId="7C6701AC" w:rsid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  <w:p w14:paraId="1DD46062" w14:textId="77824985" w:rsid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  <w:p w14:paraId="5C4B5CD0" w14:textId="52348E2C" w:rsid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  <w:p w14:paraId="453F1C6E" w14:textId="77777777" w:rsid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  <w:p w14:paraId="7182D3E3" w14:textId="69913BDC" w:rsidR="0093128F" w:rsidRPr="0093128F" w:rsidRDefault="0093128F" w:rsidP="00931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7AEAA" w14:textId="77777777" w:rsidR="0093128F" w:rsidRPr="0093128F" w:rsidRDefault="0093128F" w:rsidP="0093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93128F" w:rsidRPr="0093128F" w14:paraId="17951FF2" w14:textId="77777777" w:rsidTr="0093128F">
        <w:trPr>
          <w:trHeight w:val="90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3000A2" w14:textId="44147658" w:rsidR="0093128F" w:rsidRPr="0093128F" w:rsidRDefault="0093128F" w:rsidP="005218E6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If this is 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your first year preparing your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taxes with our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firm, it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is extremely 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important </w:t>
            </w:r>
            <w:r w:rsidR="004D31FB"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that we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have a copy of </w:t>
            </w:r>
            <w:r w:rsidR="005218E6"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your rental</w:t>
            </w:r>
            <w:r w:rsidRPr="0093128F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statements for the prior year.</w:t>
            </w:r>
          </w:p>
        </w:tc>
      </w:tr>
    </w:tbl>
    <w:p w14:paraId="5AF7DBC4" w14:textId="5E0C4098" w:rsidR="00F00187" w:rsidRPr="00F00187" w:rsidRDefault="00F00187" w:rsidP="00F00187">
      <w:pPr>
        <w:tabs>
          <w:tab w:val="left" w:pos="1896"/>
        </w:tabs>
      </w:pPr>
      <w:r>
        <w:tab/>
      </w:r>
    </w:p>
    <w:sectPr w:rsidR="00F00187" w:rsidRPr="00F001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E5DE3" w14:textId="77777777" w:rsidR="00816187" w:rsidRDefault="00816187" w:rsidP="00F00187">
      <w:pPr>
        <w:spacing w:after="0" w:line="240" w:lineRule="auto"/>
      </w:pPr>
      <w:r>
        <w:separator/>
      </w:r>
    </w:p>
  </w:endnote>
  <w:endnote w:type="continuationSeparator" w:id="0">
    <w:p w14:paraId="7932BD3A" w14:textId="77777777" w:rsidR="00816187" w:rsidRDefault="00816187" w:rsidP="00F0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079A" w14:textId="77777777" w:rsidR="00816187" w:rsidRDefault="00816187" w:rsidP="00F00187">
      <w:pPr>
        <w:spacing w:after="0" w:line="240" w:lineRule="auto"/>
      </w:pPr>
      <w:r>
        <w:separator/>
      </w:r>
    </w:p>
  </w:footnote>
  <w:footnote w:type="continuationSeparator" w:id="0">
    <w:p w14:paraId="562273F1" w14:textId="77777777" w:rsidR="00816187" w:rsidRDefault="00816187" w:rsidP="00F0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28B2" w14:textId="5095FB14" w:rsidR="00F00187" w:rsidRPr="003E1A73" w:rsidRDefault="00F00187" w:rsidP="00F00187">
    <w:pPr>
      <w:pStyle w:val="Header"/>
      <w:jc w:val="center"/>
      <w:rPr>
        <w:rFonts w:ascii="Bodoni MT" w:hAnsi="Bodoni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0735" wp14:editId="2AECD87A">
              <wp:simplePos x="0" y="0"/>
              <wp:positionH relativeFrom="column">
                <wp:posOffset>1319514</wp:posOffset>
              </wp:positionH>
              <wp:positionV relativeFrom="paragraph">
                <wp:posOffset>-99020</wp:posOffset>
              </wp:positionV>
              <wp:extent cx="1028700" cy="848995"/>
              <wp:effectExtent l="0" t="0" r="19050" b="273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2C8B38F" w14:textId="77777777" w:rsidR="00F00187" w:rsidRDefault="00F00187" w:rsidP="00F00187">
                          <w:r w:rsidRPr="00DD5046">
                            <w:rPr>
                              <w:noProof/>
                            </w:rPr>
                            <w:drawing>
                              <wp:inline distT="0" distB="0" distL="0" distR="0" wp14:anchorId="689D1D09" wp14:editId="6E6FC2ED">
                                <wp:extent cx="826907" cy="73342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72" cy="752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E07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03.9pt;margin-top:-7.8pt;width:81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" fillcolor="window" strokecolor="window" strokeweight=".5pt">
              <v:textbox>
                <w:txbxContent>
                  <w:p w14:paraId="02C8B38F" w14:textId="77777777" w:rsidR="00F00187" w:rsidRDefault="00F00187" w:rsidP="00F00187">
                    <w:r w:rsidRPr="00DD5046">
                      <w:drawing>
                        <wp:inline distT="0" distB="0" distL="0" distR="0" wp14:anchorId="689D1D09" wp14:editId="6E6FC2ED">
                          <wp:extent cx="826907" cy="73342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372" cy="752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" w:hAnsi="Bodoni MT"/>
        <w:sz w:val="28"/>
        <w:szCs w:val="28"/>
      </w:rPr>
      <w:t xml:space="preserve">                 </w:t>
    </w:r>
    <w:r w:rsidRPr="003E1A73">
      <w:rPr>
        <w:rFonts w:ascii="Bodoni MT" w:hAnsi="Bodoni MT"/>
        <w:sz w:val="28"/>
        <w:szCs w:val="28"/>
      </w:rPr>
      <w:t>Fractal Accounting Inc.</w:t>
    </w:r>
  </w:p>
  <w:p w14:paraId="296C0909" w14:textId="77777777" w:rsidR="00F00187" w:rsidRPr="00300824" w:rsidRDefault="00F00187" w:rsidP="00F00187">
    <w:pPr>
      <w:pStyle w:val="Header"/>
      <w:jc w:val="center"/>
      <w:rPr>
        <w:rFonts w:ascii="Bodoni MT" w:hAnsi="Bodoni MT"/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 xml:space="preserve"> </w:t>
    </w:r>
    <w:hyperlink r:id="rId3" w:history="1">
      <w:r w:rsidRPr="00300824">
        <w:rPr>
          <w:rStyle w:val="Hyperlink"/>
          <w:rFonts w:ascii="Bodoni MT" w:hAnsi="Bodoni MT"/>
          <w:i/>
          <w:iCs/>
          <w:color w:val="auto"/>
        </w:rPr>
        <w:t>info@fractalaccounting.com</w:t>
      </w:r>
    </w:hyperlink>
  </w:p>
  <w:p w14:paraId="30A365FA" w14:textId="77777777" w:rsidR="00F00187" w:rsidRPr="003E1A73" w:rsidRDefault="00F00187" w:rsidP="00F00187">
    <w:pPr>
      <w:pStyle w:val="Header"/>
      <w:jc w:val="center"/>
      <w:rPr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>www.fractalaccounting.com</w:t>
    </w:r>
  </w:p>
  <w:p w14:paraId="0408E808" w14:textId="77777777" w:rsidR="00F00187" w:rsidRDefault="00F0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46"/>
    <w:rsid w:val="000645DB"/>
    <w:rsid w:val="000F4B5E"/>
    <w:rsid w:val="0013215A"/>
    <w:rsid w:val="00300824"/>
    <w:rsid w:val="003B7658"/>
    <w:rsid w:val="004D31FB"/>
    <w:rsid w:val="005218E6"/>
    <w:rsid w:val="00816187"/>
    <w:rsid w:val="0093128F"/>
    <w:rsid w:val="00A158E3"/>
    <w:rsid w:val="00C62AE9"/>
    <w:rsid w:val="00DD5046"/>
    <w:rsid w:val="00EF49FE"/>
    <w:rsid w:val="00F00187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036B"/>
  <w15:chartTrackingRefBased/>
  <w15:docId w15:val="{43EC653F-64F2-42CE-9174-D0F65B0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46"/>
  </w:style>
  <w:style w:type="character" w:styleId="Hyperlink">
    <w:name w:val="Hyperlink"/>
    <w:basedOn w:val="DefaultParagraphFont"/>
    <w:uiPriority w:val="99"/>
    <w:unhideWhenUsed/>
    <w:rsid w:val="00DD50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87"/>
  </w:style>
  <w:style w:type="table" w:styleId="TableGrid">
    <w:name w:val="Table Grid"/>
    <w:basedOn w:val="TableNormal"/>
    <w:uiPriority w:val="39"/>
    <w:rsid w:val="0013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actalaccounting.com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21AD-957C-4419-8A6B-8803ED4D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Esfahani</dc:creator>
  <cp:keywords/>
  <dc:description/>
  <cp:lastModifiedBy>Azadeh Esfahani</cp:lastModifiedBy>
  <cp:revision>8</cp:revision>
  <cp:lastPrinted>2020-04-27T20:08:00Z</cp:lastPrinted>
  <dcterms:created xsi:type="dcterms:W3CDTF">2020-04-23T15:09:00Z</dcterms:created>
  <dcterms:modified xsi:type="dcterms:W3CDTF">2020-04-27T20:09:00Z</dcterms:modified>
</cp:coreProperties>
</file>