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96F1" w14:textId="79524FE6" w:rsidR="00C62AE9" w:rsidRDefault="00C62AE9" w:rsidP="00DD5046"/>
    <w:p w14:paraId="7CF3EC39" w14:textId="77777777" w:rsidR="004E13BD" w:rsidRDefault="004E13BD" w:rsidP="00DD5046"/>
    <w:tbl>
      <w:tblPr>
        <w:tblW w:w="10746" w:type="dxa"/>
        <w:tblInd w:w="-709" w:type="dxa"/>
        <w:tblLook w:val="04A0" w:firstRow="1" w:lastRow="0" w:firstColumn="1" w:lastColumn="0" w:noHBand="0" w:noVBand="1"/>
      </w:tblPr>
      <w:tblGrid>
        <w:gridCol w:w="1276"/>
        <w:gridCol w:w="1276"/>
        <w:gridCol w:w="4111"/>
        <w:gridCol w:w="4083"/>
      </w:tblGrid>
      <w:tr w:rsidR="004E13BD" w:rsidRPr="004E13BD" w14:paraId="54B44751" w14:textId="77777777" w:rsidTr="004E13BD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0ACA" w14:textId="77777777" w:rsidR="004E13BD" w:rsidRPr="004E13BD" w:rsidRDefault="004E13BD" w:rsidP="004E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CC28" w14:textId="77777777" w:rsidR="004E13BD" w:rsidRPr="004E13BD" w:rsidRDefault="004E13BD" w:rsidP="004E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2680" w14:textId="77777777" w:rsidR="004E13BD" w:rsidRPr="004E13BD" w:rsidRDefault="004E13BD" w:rsidP="004E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BBAB" w14:textId="77777777" w:rsidR="004E13BD" w:rsidRPr="004E13BD" w:rsidRDefault="004E13BD" w:rsidP="004E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4E13BD" w:rsidRPr="004E13BD" w14:paraId="666C385E" w14:textId="77777777" w:rsidTr="004E13BD">
        <w:trPr>
          <w:trHeight w:val="45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320DF7F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 xml:space="preserve">You don't need to fill this part if we filled your tax last year and your car is the same, </w:t>
            </w:r>
            <w:r w:rsidRPr="004E13BD"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  <w:t>please complete the other part below:</w:t>
            </w:r>
          </w:p>
        </w:tc>
        <w:tc>
          <w:tcPr>
            <w:tcW w:w="94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F2AC249" w14:textId="28E8402A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 xml:space="preserve">Please attach this file and your </w:t>
            </w:r>
            <w:r w:rsidRPr="004E13BD"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  <w:t>Uber Tax Summary</w:t>
            </w: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 xml:space="preserve"> and e-mail it to </w:t>
            </w:r>
            <w:r w:rsidR="00612CD5"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us:</w:t>
            </w:r>
            <w:r w:rsidRPr="004E13BD">
              <w:rPr>
                <w:rFonts w:ascii="Bodoni MT" w:eastAsia="Times New Roman" w:hAnsi="Bodoni MT" w:cs="Calibri"/>
                <w:b/>
                <w:bCs/>
                <w:i/>
                <w:iCs/>
                <w:color w:val="44546A"/>
                <w:sz w:val="24"/>
                <w:szCs w:val="24"/>
                <w:lang w:eastAsia="en-MY"/>
              </w:rPr>
              <w:t xml:space="preserve"> </w:t>
            </w:r>
            <w:r w:rsidRPr="004E13BD">
              <w:rPr>
                <w:rFonts w:ascii="Bodoni MT" w:eastAsia="Times New Roman" w:hAnsi="Bodoni MT" w:cs="Calibri"/>
                <w:b/>
                <w:bCs/>
                <w:i/>
                <w:iCs/>
                <w:sz w:val="24"/>
                <w:szCs w:val="24"/>
                <w:lang w:eastAsia="en-MY"/>
              </w:rPr>
              <w:t>info@fractalaccounting.com</w:t>
            </w:r>
          </w:p>
        </w:tc>
      </w:tr>
      <w:tr w:rsidR="004E13BD" w:rsidRPr="004E13BD" w14:paraId="03D450F5" w14:textId="77777777" w:rsidTr="004E13BD">
        <w:trPr>
          <w:trHeight w:val="45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B63C9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4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EFF69B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4E13BD" w:rsidRPr="004E13BD" w14:paraId="0AC45C86" w14:textId="77777777" w:rsidTr="004E13BD">
        <w:trPr>
          <w:trHeight w:val="33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286C6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4468FD25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GENERAL INFO.</w:t>
            </w:r>
          </w:p>
        </w:tc>
      </w:tr>
      <w:tr w:rsidR="004E13BD" w:rsidRPr="004E13BD" w14:paraId="72FB35D6" w14:textId="77777777" w:rsidTr="004E13BD">
        <w:trPr>
          <w:trHeight w:val="31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E3043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3AED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  <w:t>Business info</w:t>
            </w:r>
          </w:p>
        </w:tc>
        <w:tc>
          <w:tcPr>
            <w:tcW w:w="81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9785F6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  <w:t>Uber Business Number (for GST filling):</w:t>
            </w:r>
          </w:p>
        </w:tc>
      </w:tr>
      <w:tr w:rsidR="004E13BD" w:rsidRPr="004E13BD" w14:paraId="7166B409" w14:textId="77777777" w:rsidTr="004E13BD">
        <w:trPr>
          <w:trHeight w:val="32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D3C2B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06F9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  <w:t>Driver info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77FE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First Name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A16BA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63D56A9F" w14:textId="77777777" w:rsidTr="004E13BD">
        <w:trPr>
          <w:trHeight w:val="32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5AEA4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97650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9F65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Last Name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BD8B5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098E504C" w14:textId="77777777" w:rsidTr="004E13BD">
        <w:trPr>
          <w:trHeight w:val="32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851EC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B7D62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10B7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Address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BF68C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41AF94C4" w14:textId="77777777" w:rsidTr="004E13BD">
        <w:trPr>
          <w:trHeight w:val="32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B3B9E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E53A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  <w:t>About car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D130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Car make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E0696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4D9854AE" w14:textId="77777777" w:rsidTr="004E13BD">
        <w:trPr>
          <w:trHeight w:val="34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AE8BE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F63B7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4124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Model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CDDDE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3725F636" w14:textId="77777777" w:rsidTr="004E13BD">
        <w:trPr>
          <w:trHeight w:val="32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5788A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E4476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4625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Year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0ED22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38411F91" w14:textId="77777777" w:rsidTr="004E13BD">
        <w:trPr>
          <w:trHeight w:val="33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34CAF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B1F5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  <w:t>General questions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02C9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Car is financed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89962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63CEEB15" w14:textId="77777777" w:rsidTr="004E13BD">
        <w:trPr>
          <w:trHeight w:val="32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4C4C9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DE14F4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CED9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 xml:space="preserve">Car is leased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A3E90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606D0194" w14:textId="77777777" w:rsidTr="004E13BD">
        <w:trPr>
          <w:trHeight w:val="32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D7D7E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63FDB9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8FD3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Do you want claim depreciation for your car?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F87E3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5CB8A5B6" w14:textId="77777777" w:rsidTr="004E13BD">
        <w:trPr>
          <w:trHeight w:val="31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27D2E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E93590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  <w:t xml:space="preserve">UBER KM AND DATE </w:t>
            </w:r>
          </w:p>
        </w:tc>
      </w:tr>
      <w:tr w:rsidR="004E13BD" w:rsidRPr="004E13BD" w14:paraId="2623D1E7" w14:textId="77777777" w:rsidTr="004E13BD">
        <w:trPr>
          <w:trHeight w:val="32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A0D23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BF46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  <w:t>Date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A5D1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Start date for Uber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9FE0A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4028DEE8" w14:textId="77777777" w:rsidTr="004E13BD">
        <w:trPr>
          <w:trHeight w:val="33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84DFB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45F76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246E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End date for Uber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585C1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67D21546" w14:textId="77777777" w:rsidTr="004E13BD">
        <w:trPr>
          <w:trHeight w:val="58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AFC410C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 xml:space="preserve">Please fill </w:t>
            </w:r>
            <w:proofErr w:type="gramStart"/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this parts</w:t>
            </w:r>
            <w:proofErr w:type="gramEnd"/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673D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  <w:t>KM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6EFE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Total km driven in that period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7EC54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7B0B2647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71891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62900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B2ED" w14:textId="3F699E12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Total uber kilometre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00FCE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2F78A933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866D4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DC8BB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6F33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Business percentage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8B306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7DC39B9C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FCFF6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E050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  <w:t xml:space="preserve">Uber income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55FF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Gross uber income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2F813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3FB01AF4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59E0A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FCD4E7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71A5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Tips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4849C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456701B3" w14:textId="77777777" w:rsidTr="004E13BD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6EB04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72D344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B73C" w14:textId="611FA74F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Referral/Incentive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56958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54EB4394" w14:textId="77777777" w:rsidTr="004E13BD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91ABA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bottom"/>
            <w:hideMark/>
          </w:tcPr>
          <w:p w14:paraId="27431E39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UBER EXPENSES</w:t>
            </w:r>
          </w:p>
        </w:tc>
      </w:tr>
      <w:tr w:rsidR="004E13BD" w:rsidRPr="004E13BD" w14:paraId="2FF07A51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C5A8F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0A47" w14:textId="77777777" w:rsid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  <w:t>General expenses</w:t>
            </w:r>
          </w:p>
          <w:p w14:paraId="0EE3B1A0" w14:textId="77777777" w:rsidR="00105B99" w:rsidRPr="00105B99" w:rsidRDefault="00105B99" w:rsidP="00105B99">
            <w:pPr>
              <w:rPr>
                <w:rFonts w:ascii="Bodoni MT" w:eastAsia="Times New Roman" w:hAnsi="Bodoni MT" w:cs="Calibri"/>
                <w:sz w:val="24"/>
                <w:szCs w:val="24"/>
                <w:lang w:eastAsia="en-MY"/>
              </w:rPr>
            </w:pPr>
          </w:p>
          <w:p w14:paraId="037AF8F8" w14:textId="35EE37E9" w:rsidR="00105B99" w:rsidRPr="00105B99" w:rsidRDefault="00105B99" w:rsidP="00105B99">
            <w:pPr>
              <w:rPr>
                <w:rFonts w:ascii="Bodoni MT" w:eastAsia="Times New Roman" w:hAnsi="Bodoni MT" w:cs="Calibri"/>
                <w:sz w:val="24"/>
                <w:szCs w:val="24"/>
                <w:lang w:eastAsia="en-MY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ED7B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Police check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C41AD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2901440F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141A1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8F8CE9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B52A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Phone and Internet (Total)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BE307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17CB0A5B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CB5FD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FE69C7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B9FA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 xml:space="preserve">Percentage business use of phone and internet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79EFB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383DF9D4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9129C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BC46F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C765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Use of phone and internet ($)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D24EB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53A2BD2B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6052B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212394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C041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 xml:space="preserve">Stationary expenses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24F22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7460816D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FF117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10CA5C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FE72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Meal and entertainment for passenger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118C7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39FBCFEA" w14:textId="77777777" w:rsidTr="004E13BD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22B9C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5FC0A3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F332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Other(specify)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7B807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61561594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42904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2C3B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  <w:t xml:space="preserve">Car expenses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D2F7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Maintenance (Tier, break, carwash, etc.)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90732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0B25F185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6B7E4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497999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BF46" w14:textId="413CB8D3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Car inspection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887FF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730AA16A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F316A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78EE4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A36E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 xml:space="preserve">Change driver licence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7B4AA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1EBBF7A4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F6088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73985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5D63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Training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9700A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4291624B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81769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46DFE7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62B5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Fuel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F7FA9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21DC4902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4A04D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3687A2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2DA4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 xml:space="preserve">Insurance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9B39B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0EFDC94C" w14:textId="77777777" w:rsidTr="004E13BD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98368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62F0AB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9953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Other(specify)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1F0C0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03BAF085" w14:textId="77777777" w:rsidTr="004E13BD">
        <w:trPr>
          <w:trHeight w:val="33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9203064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You don't need to fill this part if we filed your tax last year and your car is the same.</w:t>
            </w:r>
          </w:p>
        </w:tc>
        <w:tc>
          <w:tcPr>
            <w:tcW w:w="9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22ED469E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 xml:space="preserve">Please fill this part if you </w:t>
            </w:r>
            <w:r w:rsidRPr="004E13BD"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  <w:t>financed</w:t>
            </w: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 xml:space="preserve"> your car</w:t>
            </w:r>
          </w:p>
        </w:tc>
      </w:tr>
      <w:tr w:rsidR="004E13BD" w:rsidRPr="004E13BD" w14:paraId="78D5535E" w14:textId="77777777" w:rsidTr="004E13BD">
        <w:trPr>
          <w:trHeight w:val="2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9DEFB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13A8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  <w:t>Financed car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F105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Date finance started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D1041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734880DF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C4179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989067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AA44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 xml:space="preserve">How many payments (instalments) in total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8CD4B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0082C3A5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4E7EB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C1F46A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82BC" w14:textId="012EC6ED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 xml:space="preserve">How much is each </w:t>
            </w:r>
            <w:r w:rsidR="00C863D1"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instalment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66CA5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3780C878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85248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99569E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D52A" w14:textId="6261F852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 xml:space="preserve">Rate of financing </w:t>
            </w:r>
            <w:r w:rsidR="00C863D1"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annually</w:t>
            </w: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A5B64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453798A5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785D3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F5CE82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4FC9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Cash price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17D7B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2476BD56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7DE4B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478962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5FE7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Down payment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1E40D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6B8A618A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A5465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94A3D3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9651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Types of payments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C71E5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4221A627" w14:textId="77777777" w:rsidTr="004E13BD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CD502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147A87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6DDB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 xml:space="preserve">Notes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C11C0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399B2DCB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FF0E0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7885" w14:textId="77777777" w:rsidR="004E13BD" w:rsidRPr="004E13BD" w:rsidRDefault="004E13BD" w:rsidP="004E13BD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  <w:t>Leased car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7A88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 xml:space="preserve">Date lease started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D82AD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751704FC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8A3D5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F1E91C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C2FF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How many instalments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D72BA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29FE7CF1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73953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CEEFB4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C255" w14:textId="4C42613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 xml:space="preserve">How much each </w:t>
            </w:r>
            <w:r w:rsidR="00C863D1"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instalment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1E6C1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47118275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BE2B9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59D64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B20F" w14:textId="35D29048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 xml:space="preserve">Rate of lease </w:t>
            </w:r>
            <w:r w:rsidR="00C863D1"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annually</w:t>
            </w: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2D426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4EF31D39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69561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D59AB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CE23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Cash price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1E676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77DBA36E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5042C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6DFE7A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56C7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Down payment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5DC92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2DD0A99C" w14:textId="77777777" w:rsidTr="004E13BD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99D5C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B6A991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DCAB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Types of payments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5606B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4E13BD" w:rsidRPr="004E13BD" w14:paraId="668331B5" w14:textId="77777777" w:rsidTr="004E13BD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79D1D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233A66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53B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 xml:space="preserve">Notes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0AABF" w14:textId="77777777" w:rsidR="004E13BD" w:rsidRPr="004E13BD" w:rsidRDefault="004E13BD" w:rsidP="004E13BD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</w:pPr>
            <w:r w:rsidRPr="004E13BD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</w:tbl>
    <w:p w14:paraId="2AA55E35" w14:textId="36A412D7" w:rsidR="0013215A" w:rsidRDefault="0013215A"/>
    <w:p w14:paraId="55AA0E30" w14:textId="380EB297" w:rsidR="0013215A" w:rsidRPr="0013215A" w:rsidRDefault="0013215A" w:rsidP="0013215A">
      <w:pPr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br w:type="textWrapping" w:clear="all"/>
      </w:r>
    </w:p>
    <w:p w14:paraId="275EEE1D" w14:textId="7FE1A885" w:rsidR="00F00187" w:rsidRPr="00F00187" w:rsidRDefault="00F00187" w:rsidP="00F00187"/>
    <w:p w14:paraId="0F0AFC4B" w14:textId="337D7408" w:rsidR="00F00187" w:rsidRPr="00F00187" w:rsidRDefault="00F00187" w:rsidP="00F00187"/>
    <w:p w14:paraId="6ED925E1" w14:textId="1B8F13D0" w:rsidR="00F00187" w:rsidRDefault="00F00187" w:rsidP="00F00187"/>
    <w:p w14:paraId="5AF7DBC4" w14:textId="5E0C4098" w:rsidR="00F00187" w:rsidRPr="00F00187" w:rsidRDefault="00F00187" w:rsidP="00F00187">
      <w:pPr>
        <w:tabs>
          <w:tab w:val="left" w:pos="1896"/>
        </w:tabs>
      </w:pPr>
      <w:r>
        <w:tab/>
      </w:r>
    </w:p>
    <w:sectPr w:rsidR="00F00187" w:rsidRPr="00F00187" w:rsidSect="004E13BD">
      <w:headerReference w:type="default" r:id="rId7"/>
      <w:pgSz w:w="11906" w:h="16838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337D" w14:textId="77777777" w:rsidR="00340512" w:rsidRDefault="00340512" w:rsidP="00F00187">
      <w:pPr>
        <w:spacing w:after="0" w:line="240" w:lineRule="auto"/>
      </w:pPr>
      <w:r>
        <w:separator/>
      </w:r>
    </w:p>
  </w:endnote>
  <w:endnote w:type="continuationSeparator" w:id="0">
    <w:p w14:paraId="5CF557A7" w14:textId="77777777" w:rsidR="00340512" w:rsidRDefault="00340512" w:rsidP="00F0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50FAD" w14:textId="77777777" w:rsidR="00340512" w:rsidRDefault="00340512" w:rsidP="00F00187">
      <w:pPr>
        <w:spacing w:after="0" w:line="240" w:lineRule="auto"/>
      </w:pPr>
      <w:r>
        <w:separator/>
      </w:r>
    </w:p>
  </w:footnote>
  <w:footnote w:type="continuationSeparator" w:id="0">
    <w:p w14:paraId="39CE007A" w14:textId="77777777" w:rsidR="00340512" w:rsidRDefault="00340512" w:rsidP="00F0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28B2" w14:textId="5095FB14" w:rsidR="00F00187" w:rsidRPr="003E1A73" w:rsidRDefault="00F00187" w:rsidP="00F00187">
    <w:pPr>
      <w:pStyle w:val="Header"/>
      <w:jc w:val="center"/>
      <w:rPr>
        <w:rFonts w:ascii="Bodoni MT" w:hAnsi="Bodoni M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E0735" wp14:editId="2AECD87A">
              <wp:simplePos x="0" y="0"/>
              <wp:positionH relativeFrom="column">
                <wp:posOffset>1319514</wp:posOffset>
              </wp:positionH>
              <wp:positionV relativeFrom="paragraph">
                <wp:posOffset>-99020</wp:posOffset>
              </wp:positionV>
              <wp:extent cx="1028700" cy="848995"/>
              <wp:effectExtent l="0" t="0" r="19050" b="273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489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02C8B38F" w14:textId="77777777" w:rsidR="00F00187" w:rsidRDefault="00F00187" w:rsidP="00F00187">
                          <w:r w:rsidRPr="00DD5046">
                            <w:rPr>
                              <w:noProof/>
                            </w:rPr>
                            <w:drawing>
                              <wp:inline distT="0" distB="0" distL="0" distR="0" wp14:anchorId="689D1D09" wp14:editId="6E6FC2ED">
                                <wp:extent cx="826907" cy="73342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372" cy="7524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E073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03.9pt;margin-top:-7.8pt;width:81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" fillcolor="window" strokecolor="window" strokeweight=".5pt">
              <v:textbox>
                <w:txbxContent>
                  <w:p w14:paraId="02C8B38F" w14:textId="77777777" w:rsidR="00F00187" w:rsidRDefault="00F00187" w:rsidP="00F00187">
                    <w:r w:rsidRPr="00DD5046">
                      <w:rPr>
                        <w:noProof/>
                      </w:rPr>
                      <w:drawing>
                        <wp:inline distT="0" distB="0" distL="0" distR="0" wp14:anchorId="689D1D09" wp14:editId="6E6FC2ED">
                          <wp:extent cx="826907" cy="73342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372" cy="7524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doni MT" w:hAnsi="Bodoni MT"/>
        <w:sz w:val="28"/>
        <w:szCs w:val="28"/>
      </w:rPr>
      <w:t xml:space="preserve">                 </w:t>
    </w:r>
    <w:r w:rsidRPr="003E1A73">
      <w:rPr>
        <w:rFonts w:ascii="Bodoni MT" w:hAnsi="Bodoni MT"/>
        <w:sz w:val="28"/>
        <w:szCs w:val="28"/>
      </w:rPr>
      <w:t>Fractal Accounting Inc.</w:t>
    </w:r>
  </w:p>
  <w:p w14:paraId="296C0909" w14:textId="77777777" w:rsidR="00F00187" w:rsidRPr="00300824" w:rsidRDefault="00F00187" w:rsidP="00F00187">
    <w:pPr>
      <w:pStyle w:val="Header"/>
      <w:jc w:val="center"/>
      <w:rPr>
        <w:rFonts w:ascii="Bodoni MT" w:hAnsi="Bodoni MT"/>
        <w:i/>
        <w:iCs/>
      </w:rPr>
    </w:pPr>
    <w:r w:rsidRPr="003E1A73">
      <w:rPr>
        <w:rFonts w:ascii="Bodoni MT" w:hAnsi="Bodoni MT"/>
        <w:i/>
        <w:iCs/>
      </w:rPr>
      <w:t xml:space="preserve">       </w:t>
    </w:r>
    <w:r>
      <w:rPr>
        <w:rFonts w:ascii="Bodoni MT" w:hAnsi="Bodoni MT"/>
        <w:i/>
        <w:iCs/>
      </w:rPr>
      <w:t xml:space="preserve">              </w:t>
    </w:r>
    <w:r w:rsidRPr="003E1A73">
      <w:rPr>
        <w:rFonts w:ascii="Bodoni MT" w:hAnsi="Bodoni MT"/>
        <w:i/>
        <w:iCs/>
      </w:rPr>
      <w:t xml:space="preserve"> </w:t>
    </w:r>
    <w:hyperlink r:id="rId2" w:history="1">
      <w:r w:rsidRPr="00300824">
        <w:rPr>
          <w:rStyle w:val="Hyperlink"/>
          <w:rFonts w:ascii="Bodoni MT" w:hAnsi="Bodoni MT"/>
          <w:i/>
          <w:iCs/>
          <w:color w:val="auto"/>
        </w:rPr>
        <w:t>info@fractalaccounting.com</w:t>
      </w:r>
    </w:hyperlink>
  </w:p>
  <w:p w14:paraId="30A365FA" w14:textId="77777777" w:rsidR="00F00187" w:rsidRPr="003E1A73" w:rsidRDefault="00F00187" w:rsidP="00F00187">
    <w:pPr>
      <w:pStyle w:val="Header"/>
      <w:jc w:val="center"/>
      <w:rPr>
        <w:i/>
        <w:iCs/>
      </w:rPr>
    </w:pPr>
    <w:r w:rsidRPr="003E1A73">
      <w:rPr>
        <w:rFonts w:ascii="Bodoni MT" w:hAnsi="Bodoni MT"/>
        <w:i/>
        <w:iCs/>
      </w:rPr>
      <w:t xml:space="preserve">       </w:t>
    </w:r>
    <w:r>
      <w:rPr>
        <w:rFonts w:ascii="Bodoni MT" w:hAnsi="Bodoni MT"/>
        <w:i/>
        <w:iCs/>
      </w:rPr>
      <w:t xml:space="preserve">              </w:t>
    </w:r>
    <w:r w:rsidRPr="003E1A73">
      <w:rPr>
        <w:rFonts w:ascii="Bodoni MT" w:hAnsi="Bodoni MT"/>
        <w:i/>
        <w:iCs/>
      </w:rPr>
      <w:t>www.fractalaccounting.com</w:t>
    </w:r>
  </w:p>
  <w:p w14:paraId="0408E808" w14:textId="77777777" w:rsidR="00F00187" w:rsidRDefault="00F00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46"/>
    <w:rsid w:val="000645DB"/>
    <w:rsid w:val="000F4B5E"/>
    <w:rsid w:val="00105B99"/>
    <w:rsid w:val="0013215A"/>
    <w:rsid w:val="00300824"/>
    <w:rsid w:val="00340512"/>
    <w:rsid w:val="00471AA5"/>
    <w:rsid w:val="004E13BD"/>
    <w:rsid w:val="00612CD5"/>
    <w:rsid w:val="00C62AE9"/>
    <w:rsid w:val="00C863D1"/>
    <w:rsid w:val="00DD5046"/>
    <w:rsid w:val="00EF49FE"/>
    <w:rsid w:val="00F00187"/>
    <w:rsid w:val="00F9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4036B"/>
  <w15:chartTrackingRefBased/>
  <w15:docId w15:val="{43EC653F-64F2-42CE-9174-D0F65B0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46"/>
  </w:style>
  <w:style w:type="character" w:styleId="Hyperlink">
    <w:name w:val="Hyperlink"/>
    <w:basedOn w:val="DefaultParagraphFont"/>
    <w:uiPriority w:val="99"/>
    <w:unhideWhenUsed/>
    <w:rsid w:val="00DD504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0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87"/>
  </w:style>
  <w:style w:type="table" w:styleId="TableGrid">
    <w:name w:val="Table Grid"/>
    <w:basedOn w:val="TableNormal"/>
    <w:uiPriority w:val="39"/>
    <w:rsid w:val="0013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ractalaccounting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D9F6-48B5-4C9F-A2E3-15376134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Azadeh Esfahani</dc:creator>
  <cp:keywords/>
  <dc:description/>
  <cp:lastModifiedBy>Azadeh Esfahani</cp:lastModifiedBy>
  <cp:revision>9</cp:revision>
  <cp:lastPrinted>2020-07-21T17:46:00Z</cp:lastPrinted>
  <dcterms:created xsi:type="dcterms:W3CDTF">2020-04-23T15:09:00Z</dcterms:created>
  <dcterms:modified xsi:type="dcterms:W3CDTF">2020-07-21T17:46:00Z</dcterms:modified>
</cp:coreProperties>
</file>